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left="0" w:right="0" w:firstLine="2209" w:firstLineChars="500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律师委托关系解除声明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32" w:lineRule="atLeas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本人之前委托的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律师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负责辩护和会见，因个人原因，本人决定自今日起不再委托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律师担任辩护人。现正式委托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律师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担任辩护护人，委托有效期自即日起至本案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一审终结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止。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right="0" w:firstLine="5760" w:firstLineChars="18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出具人：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2"/>
          <w:szCs w:val="32"/>
          <w:u w:val="single"/>
          <w:lang w:val="en-US" w:eastAsia="zh-CN"/>
        </w:rPr>
        <w:t xml:space="preserve">       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right="0" w:firstLine="6080" w:firstLineChars="19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日期：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8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zFjMDYwNmY0OTMyMmYwNmVjNGMzMGU1ODQ2NDEifQ=="/>
  </w:docVars>
  <w:rsids>
    <w:rsidRoot w:val="00172A27"/>
    <w:rsid w:val="00732078"/>
    <w:rsid w:val="00861DAB"/>
    <w:rsid w:val="00E908CF"/>
    <w:rsid w:val="013E2686"/>
    <w:rsid w:val="04874B02"/>
    <w:rsid w:val="063127B9"/>
    <w:rsid w:val="08AB6853"/>
    <w:rsid w:val="09136B6F"/>
    <w:rsid w:val="09511B9B"/>
    <w:rsid w:val="0E252C04"/>
    <w:rsid w:val="109E6C9D"/>
    <w:rsid w:val="11B16172"/>
    <w:rsid w:val="13407AA1"/>
    <w:rsid w:val="15330635"/>
    <w:rsid w:val="15783BD1"/>
    <w:rsid w:val="16627474"/>
    <w:rsid w:val="184620F4"/>
    <w:rsid w:val="18F66667"/>
    <w:rsid w:val="1A5F124B"/>
    <w:rsid w:val="1B26620D"/>
    <w:rsid w:val="1CF06AD2"/>
    <w:rsid w:val="1E740E14"/>
    <w:rsid w:val="1FE83A91"/>
    <w:rsid w:val="200D1749"/>
    <w:rsid w:val="21903E9B"/>
    <w:rsid w:val="24484FA8"/>
    <w:rsid w:val="24FE5D2A"/>
    <w:rsid w:val="26EB3A9C"/>
    <w:rsid w:val="2BD65453"/>
    <w:rsid w:val="2EE351E2"/>
    <w:rsid w:val="30E57448"/>
    <w:rsid w:val="33C02A2B"/>
    <w:rsid w:val="35284C04"/>
    <w:rsid w:val="3B390E13"/>
    <w:rsid w:val="3B4C7172"/>
    <w:rsid w:val="3C776471"/>
    <w:rsid w:val="3D9A6921"/>
    <w:rsid w:val="3F47733B"/>
    <w:rsid w:val="421449AC"/>
    <w:rsid w:val="43636671"/>
    <w:rsid w:val="45A9763E"/>
    <w:rsid w:val="47A65E5C"/>
    <w:rsid w:val="499F0DB5"/>
    <w:rsid w:val="4C557DD5"/>
    <w:rsid w:val="4D296C82"/>
    <w:rsid w:val="4D46371F"/>
    <w:rsid w:val="4EF3245B"/>
    <w:rsid w:val="4EFA78AA"/>
    <w:rsid w:val="52CC2C1B"/>
    <w:rsid w:val="53D1600F"/>
    <w:rsid w:val="53F73CC7"/>
    <w:rsid w:val="54C70320"/>
    <w:rsid w:val="56E94562"/>
    <w:rsid w:val="59213594"/>
    <w:rsid w:val="5AEE41C5"/>
    <w:rsid w:val="5CEE19DF"/>
    <w:rsid w:val="5DD16212"/>
    <w:rsid w:val="603715BC"/>
    <w:rsid w:val="60E27AAD"/>
    <w:rsid w:val="61B72CE8"/>
    <w:rsid w:val="631A250C"/>
    <w:rsid w:val="637864A7"/>
    <w:rsid w:val="66F978FF"/>
    <w:rsid w:val="6E6E0274"/>
    <w:rsid w:val="719B1CDE"/>
    <w:rsid w:val="73E520C7"/>
    <w:rsid w:val="7444382D"/>
    <w:rsid w:val="76561313"/>
    <w:rsid w:val="7AFD7566"/>
    <w:rsid w:val="7B6E3FBF"/>
    <w:rsid w:val="7C16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adjustRightInd w:val="0"/>
      <w:snapToGrid w:val="0"/>
      <w:spacing w:line="312" w:lineRule="auto"/>
      <w:ind w:firstLine="560" w:firstLineChars="200"/>
    </w:pPr>
    <w:rPr>
      <w:rFonts w:eastAsia="仿宋_GB2312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92</Characters>
  <Lines>0</Lines>
  <Paragraphs>0</Paragraphs>
  <TotalTime>7</TotalTime>
  <ScaleCrop>false</ScaleCrop>
  <LinksUpToDate>false</LinksUpToDate>
  <CharactersWithSpaces>141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2022-03-17T11:56:00Z</dcterms:created>
  <dc:creator>31440</dc:creator>
  <cp:lastModifiedBy>合肥律师苏义飞</cp:lastModifiedBy>
  <cp:lastPrinted>2023-03-23T15:10:00Z</cp:lastPrinted>
  <dcterms:modified xsi:type="dcterms:W3CDTF">2023-07-16T05:29:01Z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12AABA39555A4108BC2E2D5370BD9292_13</vt:lpwstr>
  </property>
</Properties>
</file>